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951" w:rsidRDefault="00626951" w:rsidP="0062695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626951" w:rsidRPr="00DF3799" w:rsidRDefault="00626951" w:rsidP="00626951">
      <w:pPr>
        <w:spacing w:after="3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Психологичес</w:t>
      </w:r>
      <w:r w:rsidR="00341B6D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кая помощь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«Телефон Доверия» 8-800-2000-122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161D74">
        <w:rPr>
          <w:rFonts w:ascii="Times New Roman" w:hAnsi="Times New Roman" w:cs="Times New Roman"/>
          <w:sz w:val="24"/>
          <w:szCs w:val="24"/>
        </w:rPr>
        <w:t xml:space="preserve">оздан для оказания психологической помощи детям, подросткам и их родителям в трудных жизненных ситуациях. Круглосуточно. 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«Социально-реабилитационный центр " Роза ветров"</w:t>
      </w:r>
    </w:p>
    <w:p w:rsidR="00626951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>8(843) 554-14</w:t>
      </w:r>
      <w:r>
        <w:rPr>
          <w:rFonts w:ascii="Times New Roman" w:hAnsi="Times New Roman" w:cs="Times New Roman"/>
          <w:sz w:val="24"/>
          <w:szCs w:val="24"/>
        </w:rPr>
        <w:t xml:space="preserve">-27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Центр социальной реабилитации для людей, попавших в зависимость от алкоголя и наркотиков и их родственников.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сайт: </w:t>
      </w:r>
      <w:hyperlink r:id="rId4" w:history="1">
        <w:r w:rsidRPr="00161D7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https://vk.com/club112274750</w:t>
        </w:r>
      </w:hyperlink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Городской психолого-педагогический центр "Ресурс»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(843) 554-74-09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</w:t>
      </w:r>
      <w:r w:rsidRPr="00161D74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ошкольного и школьного возраста. П</w:t>
      </w:r>
      <w:r w:rsidRPr="00161D74">
        <w:rPr>
          <w:rFonts w:ascii="Times New Roman" w:hAnsi="Times New Roman" w:cs="Times New Roman"/>
          <w:sz w:val="24"/>
          <w:szCs w:val="24"/>
        </w:rPr>
        <w:t>о достижении 15 лет Вы можете сам</w:t>
      </w:r>
      <w:r>
        <w:rPr>
          <w:rFonts w:ascii="Times New Roman" w:hAnsi="Times New Roman" w:cs="Times New Roman"/>
          <w:sz w:val="24"/>
          <w:szCs w:val="24"/>
        </w:rPr>
        <w:t>остоятельно обращаться в центр. З</w:t>
      </w:r>
      <w:r w:rsidRPr="00161D74">
        <w:rPr>
          <w:rFonts w:ascii="Times New Roman" w:hAnsi="Times New Roman" w:cs="Times New Roman"/>
          <w:sz w:val="24"/>
          <w:szCs w:val="24"/>
        </w:rPr>
        <w:t>десь вы совершенно БЕСПЛАТНО можете получить квалифицированную психологическую помощь.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сайт: </w:t>
      </w:r>
      <w:hyperlink r:id="rId5" w:history="1">
        <w:r w:rsidRPr="00161D7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https://vk.com/resurs_kazan</w:t>
        </w:r>
      </w:hyperlink>
    </w:p>
    <w:p w:rsidR="00626951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«Центр психолого-педагогической помощи детям и молодежи «Доверие»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(843) 512-43-80 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(843) 512-47-72 </w:t>
      </w: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  <w:r w:rsidRPr="00161D74">
        <w:rPr>
          <w:rFonts w:ascii="Times New Roman" w:hAnsi="Times New Roman" w:cs="Times New Roman"/>
          <w:sz w:val="24"/>
          <w:szCs w:val="24"/>
        </w:rPr>
        <w:t xml:space="preserve">Центр "Доверие" предоставляет возможность горожанам получить бесплатную социальную, психологическую, юридическую помощь. </w:t>
      </w:r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1D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Ссылка на сайт: </w:t>
      </w:r>
      <w:hyperlink r:id="rId6" w:history="1">
        <w:r w:rsidRPr="00161D74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https://vk.com/kcso_doverie</w:t>
        </w:r>
      </w:hyperlink>
    </w:p>
    <w:p w:rsidR="00626951" w:rsidRPr="00161D74" w:rsidRDefault="00626951" w:rsidP="00626951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6951" w:rsidRPr="00940940" w:rsidRDefault="00626951" w:rsidP="00626951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</w:p>
    <w:p w:rsidR="00626951" w:rsidRPr="00161D74" w:rsidRDefault="00626951" w:rsidP="00626951">
      <w:pPr>
        <w:rPr>
          <w:rFonts w:ascii="Times New Roman" w:hAnsi="Times New Roman" w:cs="Times New Roman"/>
          <w:sz w:val="24"/>
          <w:szCs w:val="24"/>
        </w:rPr>
      </w:pPr>
    </w:p>
    <w:p w:rsidR="00D80A51" w:rsidRDefault="00D80A51"/>
    <w:sectPr w:rsidR="00D80A51" w:rsidSect="00CD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951"/>
    <w:rsid w:val="00341B6D"/>
    <w:rsid w:val="00626951"/>
    <w:rsid w:val="00AA09A5"/>
    <w:rsid w:val="00D8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E156F7-67C7-46D2-BFDE-7AA4BB71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95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9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kcso_doverie" TargetMode="External"/><Relationship Id="rId5" Type="http://schemas.openxmlformats.org/officeDocument/2006/relationships/hyperlink" Target="https://vk.com/resurs_kazan" TargetMode="External"/><Relationship Id="rId4" Type="http://schemas.openxmlformats.org/officeDocument/2006/relationships/hyperlink" Target="https://vk.com/club112274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Nomad</dc:creator>
  <cp:lastModifiedBy>Windows User</cp:lastModifiedBy>
  <cp:revision>2</cp:revision>
  <dcterms:created xsi:type="dcterms:W3CDTF">2021-11-24T07:13:00Z</dcterms:created>
  <dcterms:modified xsi:type="dcterms:W3CDTF">2021-11-24T07:13:00Z</dcterms:modified>
</cp:coreProperties>
</file>